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46"/>
        <w:gridCol w:w="5725"/>
      </w:tblGrid>
      <w:tr w:rsidR="00D261C1" w:rsidTr="00795171">
        <w:tc>
          <w:tcPr>
            <w:tcW w:w="3846" w:type="dxa"/>
          </w:tcPr>
          <w:p w:rsidR="00600BA0" w:rsidRDefault="00413E7C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CBDCE" wp14:editId="424A70A9">
                  <wp:extent cx="2118509" cy="3200400"/>
                  <wp:effectExtent l="0" t="0" r="0" b="0"/>
                  <wp:docPr id="14" name="Рисунок 14" descr="D:\Мои документы\Фото\Спорт\2016 год\ДЮСШ люди\Ком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Фото\Спорт\2016 год\ДЮСШ люди\Ком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313" cy="320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675" w:rsidRPr="00BF5675" w:rsidRDefault="00BF5675">
            <w:pPr>
              <w:rPr>
                <w:lang w:val="en-US"/>
              </w:rPr>
            </w:pPr>
          </w:p>
        </w:tc>
        <w:tc>
          <w:tcPr>
            <w:tcW w:w="5725" w:type="dxa"/>
          </w:tcPr>
          <w:p w:rsidR="00676294" w:rsidRDefault="00676294" w:rsidP="00413E7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3E7C" w:rsidRDefault="00413E7C" w:rsidP="00413E7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Комков Анатолий Васильевич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413E7C" w:rsidRDefault="00413E7C" w:rsidP="00413E7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 w:rsidRPr="00697882">
              <w:rPr>
                <w:rFonts w:ascii="Arial" w:hAnsi="Arial" w:cs="Arial"/>
                <w:i/>
                <w:sz w:val="28"/>
                <w:szCs w:val="28"/>
              </w:rPr>
              <w:t>плаванию</w:t>
            </w:r>
          </w:p>
          <w:p w:rsidR="00413E7C" w:rsidRDefault="00413E7C" w:rsidP="00413E7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13E7C" w:rsidRPr="00DE4C83" w:rsidRDefault="00413E7C" w:rsidP="00413E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413E7C" w:rsidRPr="006978B7" w:rsidRDefault="00413E7C" w:rsidP="00413E7C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институт, 1992 год</w:t>
            </w:r>
          </w:p>
          <w:p w:rsidR="00413E7C" w:rsidRPr="006978B7" w:rsidRDefault="00413E7C" w:rsidP="00413E7C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413E7C" w:rsidRDefault="00413E7C" w:rsidP="00413E7C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учитель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ы</w:t>
            </w:r>
          </w:p>
          <w:p w:rsidR="00413E7C" w:rsidRDefault="00413E7C" w:rsidP="00413E7C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413E7C" w:rsidRDefault="00413E7C" w:rsidP="00413E7C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 w:rsidR="00676294">
              <w:rPr>
                <w:bCs/>
                <w:i w:val="0"/>
                <w:sz w:val="24"/>
              </w:rPr>
              <w:t>Современные подходы проведения тренировочного занятия</w:t>
            </w:r>
            <w:r>
              <w:rPr>
                <w:bCs/>
                <w:i w:val="0"/>
                <w:sz w:val="24"/>
              </w:rPr>
              <w:t>», 20</w:t>
            </w:r>
            <w:r w:rsidR="00676294">
              <w:rPr>
                <w:bCs/>
                <w:i w:val="0"/>
                <w:sz w:val="24"/>
              </w:rPr>
              <w:t>21</w:t>
            </w:r>
            <w:r>
              <w:rPr>
                <w:bCs/>
                <w:i w:val="0"/>
                <w:sz w:val="24"/>
              </w:rPr>
              <w:t xml:space="preserve"> год</w:t>
            </w:r>
          </w:p>
          <w:p w:rsidR="00413E7C" w:rsidRDefault="00413E7C" w:rsidP="00413E7C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413E7C" w:rsidRDefault="00413E7C" w:rsidP="00413E7C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3</w:t>
            </w:r>
            <w:r w:rsidR="006C5DBF">
              <w:rPr>
                <w:bCs/>
                <w:i w:val="0"/>
                <w:color w:val="333333"/>
                <w:sz w:val="24"/>
              </w:rPr>
              <w:t>3</w:t>
            </w:r>
            <w:r>
              <w:rPr>
                <w:bCs/>
                <w:i w:val="0"/>
                <w:color w:val="333333"/>
                <w:sz w:val="24"/>
              </w:rPr>
              <w:t xml:space="preserve"> года</w:t>
            </w:r>
          </w:p>
          <w:p w:rsidR="00413E7C" w:rsidRDefault="00413E7C" w:rsidP="00413E7C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1</w:t>
            </w:r>
            <w:r w:rsidR="006C5DBF">
              <w:rPr>
                <w:b/>
                <w:bCs/>
                <w:i w:val="0"/>
                <w:color w:val="333333"/>
                <w:sz w:val="24"/>
              </w:rPr>
              <w:t>2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>
              <w:rPr>
                <w:b/>
                <w:bCs/>
                <w:i w:val="0"/>
                <w:color w:val="333333"/>
                <w:sz w:val="24"/>
              </w:rPr>
              <w:t>лет</w:t>
            </w:r>
          </w:p>
          <w:p w:rsidR="0018091A" w:rsidRDefault="0018091A" w:rsidP="00A7290E">
            <w:pPr>
              <w:pStyle w:val="a6"/>
              <w:spacing w:line="240" w:lineRule="auto"/>
              <w:jc w:val="center"/>
            </w:pPr>
          </w:p>
        </w:tc>
      </w:tr>
      <w:tr w:rsidR="00F765B1" w:rsidTr="00795171">
        <w:tc>
          <w:tcPr>
            <w:tcW w:w="3846" w:type="dxa"/>
          </w:tcPr>
          <w:p w:rsidR="00F765B1" w:rsidRDefault="00F765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157C5A" wp14:editId="2B506529">
                  <wp:extent cx="2105025" cy="3005302"/>
                  <wp:effectExtent l="0" t="0" r="0" b="5080"/>
                  <wp:docPr id="5" name="Рисунок 5" descr="D:\Мои документы\Фото\Спорт\2016 год\ДЮСШ люди\Морозова Л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Фото\Спорт\2016 год\ДЮСШ люди\Морозова Л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00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BF5675" w:rsidRDefault="00BF5675" w:rsidP="00C94426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:rsidR="00C94426" w:rsidRDefault="00C94426" w:rsidP="00C9442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Морозова Лилия Владимировна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C94426" w:rsidRDefault="00C94426" w:rsidP="00C9442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баскетболу</w:t>
            </w:r>
          </w:p>
          <w:p w:rsidR="00C94426" w:rsidRDefault="00C94426" w:rsidP="00C9442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94426" w:rsidRPr="00DE4C83" w:rsidRDefault="00C94426" w:rsidP="00C9442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C94426" w:rsidRPr="006978B7" w:rsidRDefault="00C94426" w:rsidP="00C94426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</w:t>
            </w:r>
            <w:r w:rsidR="00D65FAC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03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C94426" w:rsidRPr="006978B7" w:rsidRDefault="00C94426" w:rsidP="00C9442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  <w:r>
              <w:rPr>
                <w:bCs/>
                <w:i w:val="0"/>
                <w:color w:val="333333"/>
                <w:sz w:val="24"/>
              </w:rPr>
              <w:t>и спорт</w:t>
            </w:r>
          </w:p>
          <w:p w:rsidR="00C94426" w:rsidRDefault="00C94426" w:rsidP="00C9442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C8045F">
              <w:rPr>
                <w:bCs/>
                <w:i w:val="0"/>
                <w:color w:val="333333"/>
                <w:sz w:val="24"/>
              </w:rPr>
              <w:t>педагог</w:t>
            </w:r>
            <w:r>
              <w:rPr>
                <w:bCs/>
                <w:i w:val="0"/>
                <w:color w:val="333333"/>
                <w:sz w:val="24"/>
              </w:rPr>
              <w:t xml:space="preserve"> по 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 и спорту</w:t>
            </w:r>
          </w:p>
          <w:p w:rsidR="00613C5F" w:rsidRPr="00613C5F" w:rsidRDefault="00613C5F" w:rsidP="00613C5F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 w:rsidR="00DE7DDE">
              <w:rPr>
                <w:bCs/>
                <w:i w:val="0"/>
                <w:sz w:val="24"/>
              </w:rPr>
              <w:t>Современные технологии в работе тренеров при подготовке спортсменов командных видов спорта</w:t>
            </w:r>
            <w:r w:rsidR="001B41F6">
              <w:rPr>
                <w:bCs/>
                <w:i w:val="0"/>
                <w:sz w:val="24"/>
              </w:rPr>
              <w:t xml:space="preserve"> </w:t>
            </w:r>
            <w:r w:rsidR="00DE7DDE">
              <w:rPr>
                <w:bCs/>
                <w:i w:val="0"/>
                <w:sz w:val="24"/>
              </w:rPr>
              <w:t>-</w:t>
            </w:r>
            <w:r w:rsidR="001B41F6">
              <w:rPr>
                <w:bCs/>
                <w:i w:val="0"/>
                <w:sz w:val="24"/>
              </w:rPr>
              <w:t xml:space="preserve"> </w:t>
            </w:r>
            <w:r w:rsidR="00DE7DDE">
              <w:rPr>
                <w:bCs/>
                <w:i w:val="0"/>
                <w:sz w:val="24"/>
              </w:rPr>
              <w:t>направление баскетбол</w:t>
            </w:r>
            <w:r>
              <w:rPr>
                <w:bCs/>
                <w:i w:val="0"/>
                <w:sz w:val="24"/>
              </w:rPr>
              <w:t>», 20</w:t>
            </w:r>
            <w:r w:rsidR="001B41F6">
              <w:rPr>
                <w:bCs/>
                <w:i w:val="0"/>
                <w:sz w:val="24"/>
              </w:rPr>
              <w:t>22</w:t>
            </w:r>
            <w:r>
              <w:rPr>
                <w:bCs/>
                <w:i w:val="0"/>
                <w:sz w:val="24"/>
              </w:rPr>
              <w:t xml:space="preserve"> год</w:t>
            </w:r>
          </w:p>
          <w:p w:rsidR="00C94426" w:rsidRDefault="00C94426" w:rsidP="00C9442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C8045F">
              <w:rPr>
                <w:bCs/>
                <w:i w:val="0"/>
                <w:color w:val="333333"/>
                <w:sz w:val="24"/>
              </w:rPr>
              <w:t>3</w:t>
            </w:r>
            <w:r w:rsidR="006C5DBF">
              <w:rPr>
                <w:bCs/>
                <w:i w:val="0"/>
                <w:color w:val="333333"/>
                <w:sz w:val="24"/>
              </w:rPr>
              <w:t>6</w:t>
            </w:r>
            <w:r w:rsidR="00C8045F">
              <w:rPr>
                <w:bCs/>
                <w:i w:val="0"/>
                <w:color w:val="333333"/>
                <w:sz w:val="24"/>
              </w:rPr>
              <w:t xml:space="preserve"> лет</w:t>
            </w:r>
          </w:p>
          <w:p w:rsidR="00C94426" w:rsidRDefault="00C94426" w:rsidP="00C94426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C8045F">
              <w:rPr>
                <w:b/>
                <w:bCs/>
                <w:i w:val="0"/>
                <w:color w:val="333333"/>
                <w:sz w:val="24"/>
              </w:rPr>
              <w:t>3</w:t>
            </w:r>
            <w:r w:rsidR="006C5DBF">
              <w:rPr>
                <w:b/>
                <w:bCs/>
                <w:i w:val="0"/>
                <w:color w:val="333333"/>
                <w:sz w:val="24"/>
              </w:rPr>
              <w:t>5</w:t>
            </w:r>
            <w:r w:rsidR="00C8045F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 w:rsidR="006C5DBF">
              <w:rPr>
                <w:b/>
                <w:bCs/>
                <w:i w:val="0"/>
                <w:color w:val="333333"/>
                <w:sz w:val="24"/>
              </w:rPr>
              <w:t>лет</w:t>
            </w:r>
            <w:bookmarkStart w:id="0" w:name="_GoBack"/>
            <w:bookmarkEnd w:id="0"/>
          </w:p>
          <w:p w:rsidR="00613C5F" w:rsidRDefault="00613C5F" w:rsidP="00613C5F">
            <w:pPr>
              <w:jc w:val="center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</w:pPr>
            <w:proofErr w:type="gramStart"/>
            <w:r w:rsidRPr="00613C5F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Награждена</w:t>
            </w:r>
            <w:proofErr w:type="gramEnd"/>
            <w:r w:rsidRPr="00613C5F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 xml:space="preserve"> знаком </w:t>
            </w:r>
          </w:p>
          <w:p w:rsidR="00F765B1" w:rsidRDefault="00613C5F" w:rsidP="00613C5F">
            <w:pPr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«</w:t>
            </w:r>
            <w:r w:rsidRPr="00613C5F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Отличник физической культуры и спорта»</w:t>
            </w:r>
          </w:p>
        </w:tc>
      </w:tr>
      <w:tr w:rsidR="00F765B1" w:rsidTr="00795171">
        <w:tc>
          <w:tcPr>
            <w:tcW w:w="3846" w:type="dxa"/>
          </w:tcPr>
          <w:p w:rsidR="00F765B1" w:rsidRDefault="00F765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04CBB2" wp14:editId="63075AB5">
                  <wp:extent cx="2104510" cy="2857500"/>
                  <wp:effectExtent l="0" t="0" r="0" b="0"/>
                  <wp:docPr id="6" name="Рисунок 6" descr="D:\Мои документы\Фото\Спорт\2016 год\ДЮСШ люди\Нечунаев Л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Фото\Спорт\2016 год\ДЮСШ люди\Нечунаев Л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35" cy="286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C03D25" w:rsidRDefault="00C03D25" w:rsidP="00C03D2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03D25" w:rsidRDefault="00C03D25" w:rsidP="00C03D2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Нечунаев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Леонид Алексеевич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C03D25" w:rsidRDefault="00C03D25" w:rsidP="00C03D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каратэ</w:t>
            </w:r>
          </w:p>
          <w:p w:rsidR="00C03D25" w:rsidRDefault="00C03D25" w:rsidP="00C03D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03D25" w:rsidRPr="00DE4C83" w:rsidRDefault="00C03D25" w:rsidP="00C03D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 xml:space="preserve">Образование: </w:t>
            </w:r>
            <w:r>
              <w:rPr>
                <w:rFonts w:ascii="Arial" w:hAnsi="Arial" w:cs="Arial"/>
                <w:sz w:val="24"/>
                <w:szCs w:val="24"/>
              </w:rPr>
              <w:t>среднее специальное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Томский </w:t>
            </w:r>
            <w:r w:rsidRPr="00C03D25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лесотехнический техникум, 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 w:rsidRPr="00C03D25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1980 год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</w:t>
            </w:r>
            <w:r>
              <w:rPr>
                <w:bCs/>
                <w:i w:val="0"/>
                <w:color w:val="333333"/>
                <w:sz w:val="24"/>
              </w:rPr>
              <w:t>технология лесозаготовок</w:t>
            </w:r>
          </w:p>
          <w:p w:rsidR="000D1086" w:rsidRDefault="000D1086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0D1086" w:rsidRPr="00FF0A82" w:rsidRDefault="000D1086" w:rsidP="000D1086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Профессиональная переподготовка по программе 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«Физическое воспитание детей дошкольного и школьного возраста</w:t>
            </w: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», 201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8 г.</w:t>
            </w:r>
          </w:p>
          <w:p w:rsidR="001B41F6" w:rsidRDefault="001B41F6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0666FC">
              <w:rPr>
                <w:bCs/>
                <w:i w:val="0"/>
                <w:color w:val="333333"/>
                <w:sz w:val="24"/>
              </w:rPr>
              <w:t>4</w:t>
            </w:r>
            <w:r w:rsidR="006C5DBF">
              <w:rPr>
                <w:bCs/>
                <w:i w:val="0"/>
                <w:color w:val="333333"/>
                <w:sz w:val="24"/>
              </w:rPr>
              <w:t>4</w:t>
            </w:r>
            <w:r w:rsidR="000666FC">
              <w:rPr>
                <w:bCs/>
                <w:i w:val="0"/>
                <w:color w:val="333333"/>
                <w:sz w:val="24"/>
              </w:rPr>
              <w:t xml:space="preserve"> год</w:t>
            </w:r>
            <w:r w:rsidR="00166678">
              <w:rPr>
                <w:bCs/>
                <w:i w:val="0"/>
                <w:color w:val="333333"/>
                <w:sz w:val="24"/>
              </w:rPr>
              <w:t>а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 xml:space="preserve">Стаж </w:t>
            </w:r>
            <w:r>
              <w:rPr>
                <w:b/>
                <w:bCs/>
                <w:i w:val="0"/>
                <w:color w:val="333333"/>
                <w:sz w:val="24"/>
              </w:rPr>
              <w:t xml:space="preserve">педагогической </w:t>
            </w:r>
            <w:r w:rsidRPr="00C03D25">
              <w:rPr>
                <w:b/>
                <w:bCs/>
                <w:i w:val="0"/>
                <w:color w:val="333333"/>
                <w:sz w:val="24"/>
              </w:rPr>
              <w:t xml:space="preserve">работы 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2</w:t>
            </w:r>
            <w:r w:rsidR="006C5DBF">
              <w:rPr>
                <w:b/>
                <w:bCs/>
                <w:i w:val="0"/>
                <w:color w:val="333333"/>
                <w:sz w:val="24"/>
              </w:rPr>
              <w:t>3</w:t>
            </w:r>
            <w:r w:rsidR="00C077F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года</w:t>
            </w:r>
          </w:p>
          <w:p w:rsidR="00CC5400" w:rsidRDefault="00CC5400"/>
        </w:tc>
      </w:tr>
      <w:tr w:rsidR="00F765B1" w:rsidTr="00795171">
        <w:tc>
          <w:tcPr>
            <w:tcW w:w="3846" w:type="dxa"/>
          </w:tcPr>
          <w:p w:rsidR="00F765B1" w:rsidRDefault="00954B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0599AB" wp14:editId="2EE51960">
                  <wp:extent cx="2102841" cy="2752725"/>
                  <wp:effectExtent l="0" t="0" r="0" b="0"/>
                  <wp:docPr id="7" name="Рисунок 7" descr="D:\Рабочий стол\IMG_9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IMG_9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379" cy="27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5B1" w:rsidRDefault="00F765B1">
            <w:pPr>
              <w:rPr>
                <w:noProof/>
                <w:lang w:eastAsia="ru-RU"/>
              </w:rPr>
            </w:pPr>
          </w:p>
        </w:tc>
        <w:tc>
          <w:tcPr>
            <w:tcW w:w="5725" w:type="dxa"/>
          </w:tcPr>
          <w:p w:rsidR="000B41DA" w:rsidRDefault="00BE3408" w:rsidP="000B41D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Попков Антон Фёдорович</w:t>
            </w:r>
            <w:r w:rsidR="000B41DA"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0B41DA" w:rsidRDefault="000B41DA" w:rsidP="000B41D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 w:rsidR="00BE3408">
              <w:rPr>
                <w:rFonts w:ascii="Arial" w:hAnsi="Arial" w:cs="Arial"/>
                <w:i/>
                <w:sz w:val="28"/>
                <w:szCs w:val="28"/>
              </w:rPr>
              <w:t>волейболу</w:t>
            </w:r>
          </w:p>
          <w:p w:rsidR="000B41DA" w:rsidRDefault="000B41DA" w:rsidP="000B41D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1DA" w:rsidRPr="00DE4C83" w:rsidRDefault="000B41DA" w:rsidP="000B41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 xml:space="preserve">Образование: </w:t>
            </w:r>
            <w:r w:rsidR="007662B6">
              <w:rPr>
                <w:rFonts w:ascii="Arial" w:hAnsi="Arial" w:cs="Arial"/>
                <w:sz w:val="24"/>
                <w:szCs w:val="24"/>
              </w:rPr>
              <w:t>средн</w:t>
            </w:r>
            <w:r w:rsidRPr="00DE4C83">
              <w:rPr>
                <w:rFonts w:ascii="Arial" w:hAnsi="Arial" w:cs="Arial"/>
                <w:sz w:val="24"/>
                <w:szCs w:val="24"/>
              </w:rPr>
              <w:t>ее</w:t>
            </w:r>
            <w:r w:rsidR="007662B6">
              <w:rPr>
                <w:rFonts w:ascii="Arial" w:hAnsi="Arial" w:cs="Arial"/>
                <w:sz w:val="24"/>
                <w:szCs w:val="24"/>
              </w:rPr>
              <w:t xml:space="preserve"> профессиональное</w:t>
            </w:r>
          </w:p>
          <w:p w:rsidR="000B41DA" w:rsidRPr="006978B7" w:rsidRDefault="00ED51FB" w:rsidP="000B41D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Томский </w:t>
            </w:r>
            <w:proofErr w:type="spellStart"/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радиомеханический</w:t>
            </w:r>
            <w:proofErr w:type="spellEnd"/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профессиональный лицей № 16, 2005 год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  <w:r w:rsidR="000B41DA">
              <w:rPr>
                <w:bCs/>
                <w:i w:val="0"/>
                <w:color w:val="333333"/>
                <w:sz w:val="24"/>
              </w:rPr>
              <w:t>Спе</w:t>
            </w:r>
            <w:r w:rsidR="000B41DA"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0B41DA" w:rsidRDefault="000B41DA" w:rsidP="000B41D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ED51FB">
              <w:rPr>
                <w:bCs/>
                <w:i w:val="0"/>
                <w:color w:val="333333"/>
                <w:sz w:val="24"/>
              </w:rPr>
              <w:t xml:space="preserve">педагог </w:t>
            </w:r>
            <w:r>
              <w:rPr>
                <w:bCs/>
                <w:i w:val="0"/>
                <w:color w:val="333333"/>
                <w:sz w:val="24"/>
              </w:rPr>
              <w:t xml:space="preserve"> по 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физической культур</w:t>
            </w:r>
            <w:r>
              <w:rPr>
                <w:bCs/>
                <w:i w:val="0"/>
                <w:color w:val="333333"/>
                <w:sz w:val="24"/>
              </w:rPr>
              <w:t xml:space="preserve">е </w:t>
            </w:r>
            <w:r w:rsidR="007662B6">
              <w:rPr>
                <w:bCs/>
                <w:i w:val="0"/>
                <w:color w:val="333333"/>
                <w:sz w:val="24"/>
              </w:rPr>
              <w:t>и спорту</w:t>
            </w:r>
          </w:p>
          <w:p w:rsidR="00D6005F" w:rsidRDefault="00D6005F" w:rsidP="00D6005F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Курсы повышения квалификации: </w:t>
            </w:r>
            <w:r w:rsidRPr="00D6005F">
              <w:rPr>
                <w:bCs/>
                <w:i w:val="0"/>
                <w:sz w:val="24"/>
              </w:rPr>
              <w:t xml:space="preserve">«Современные </w:t>
            </w:r>
            <w:r w:rsidR="001B41F6">
              <w:rPr>
                <w:bCs/>
                <w:i w:val="0"/>
                <w:sz w:val="24"/>
              </w:rPr>
              <w:t>технологии подготовки спортсменов в работе</w:t>
            </w:r>
            <w:r>
              <w:rPr>
                <w:bCs/>
                <w:i w:val="0"/>
                <w:sz w:val="24"/>
              </w:rPr>
              <w:t xml:space="preserve"> тренера</w:t>
            </w:r>
            <w:r w:rsidR="001B41F6">
              <w:rPr>
                <w:bCs/>
                <w:i w:val="0"/>
                <w:sz w:val="24"/>
              </w:rPr>
              <w:t xml:space="preserve"> по волейболу</w:t>
            </w:r>
            <w:r>
              <w:rPr>
                <w:bCs/>
                <w:i w:val="0"/>
                <w:sz w:val="24"/>
              </w:rPr>
              <w:t>», 20</w:t>
            </w:r>
            <w:r w:rsidR="001B41F6">
              <w:rPr>
                <w:bCs/>
                <w:i w:val="0"/>
                <w:sz w:val="24"/>
              </w:rPr>
              <w:t>21</w:t>
            </w:r>
            <w:r>
              <w:rPr>
                <w:bCs/>
                <w:i w:val="0"/>
                <w:sz w:val="24"/>
              </w:rPr>
              <w:t xml:space="preserve"> год</w:t>
            </w:r>
          </w:p>
          <w:p w:rsidR="000B41DA" w:rsidRDefault="000B41DA" w:rsidP="000B41D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D6005F">
              <w:rPr>
                <w:bCs/>
                <w:i w:val="0"/>
                <w:color w:val="333333"/>
                <w:sz w:val="24"/>
              </w:rPr>
              <w:t>1</w:t>
            </w:r>
            <w:r w:rsidR="006C5DBF">
              <w:rPr>
                <w:bCs/>
                <w:i w:val="0"/>
                <w:color w:val="333333"/>
                <w:sz w:val="24"/>
              </w:rPr>
              <w:t>6</w:t>
            </w:r>
            <w:r w:rsidR="00D6005F">
              <w:rPr>
                <w:bCs/>
                <w:i w:val="0"/>
                <w:color w:val="333333"/>
                <w:sz w:val="24"/>
              </w:rPr>
              <w:t xml:space="preserve"> лет</w:t>
            </w:r>
          </w:p>
          <w:p w:rsidR="00F765B1" w:rsidRDefault="000B41DA" w:rsidP="006C5DBF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D6005F">
              <w:rPr>
                <w:b/>
                <w:bCs/>
                <w:i w:val="0"/>
                <w:color w:val="333333"/>
                <w:sz w:val="24"/>
              </w:rPr>
              <w:t>1</w:t>
            </w:r>
            <w:r w:rsidR="006C5DBF">
              <w:rPr>
                <w:b/>
                <w:bCs/>
                <w:i w:val="0"/>
                <w:color w:val="333333"/>
                <w:sz w:val="24"/>
              </w:rPr>
              <w:t>6</w:t>
            </w:r>
            <w:r w:rsidR="00D6005F">
              <w:rPr>
                <w:b/>
                <w:bCs/>
                <w:i w:val="0"/>
                <w:color w:val="333333"/>
                <w:sz w:val="24"/>
              </w:rPr>
              <w:t xml:space="preserve"> лет</w:t>
            </w:r>
          </w:p>
        </w:tc>
      </w:tr>
      <w:tr w:rsidR="00F765B1" w:rsidTr="00795171">
        <w:tc>
          <w:tcPr>
            <w:tcW w:w="3846" w:type="dxa"/>
          </w:tcPr>
          <w:p w:rsidR="00F765B1" w:rsidRDefault="0016135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868E61" wp14:editId="1E10EF31">
                  <wp:extent cx="2295525" cy="3072008"/>
                  <wp:effectExtent l="0" t="0" r="0" b="0"/>
                  <wp:docPr id="3" name="Рисунок 3" descr="D:\Рабочий стол\IMG_8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IMG_8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984" cy="308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ED3FE9" w:rsidRDefault="00ED3FE9" w:rsidP="00ED3FE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Посаженников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Александр Владимирович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ED3FE9" w:rsidRDefault="00ED3FE9" w:rsidP="00ED3FE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баскетболу</w:t>
            </w:r>
          </w:p>
          <w:p w:rsidR="00ED3FE9" w:rsidRDefault="00ED3FE9" w:rsidP="00ED3FE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D3FE9" w:rsidRPr="00DE4C83" w:rsidRDefault="00ED3FE9" w:rsidP="00ED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ED3FE9" w:rsidRPr="006978B7" w:rsidRDefault="00ED3FE9" w:rsidP="00ED3FE9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2000 год</w:t>
            </w:r>
          </w:p>
          <w:p w:rsidR="00ED3FE9" w:rsidRPr="006978B7" w:rsidRDefault="00ED3FE9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  <w:r>
              <w:rPr>
                <w:bCs/>
                <w:i w:val="0"/>
                <w:color w:val="333333"/>
                <w:sz w:val="24"/>
              </w:rPr>
              <w:t>и спорт</w:t>
            </w:r>
          </w:p>
          <w:p w:rsidR="00ED3FE9" w:rsidRDefault="00ED3FE9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педагог по 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 и спорту</w:t>
            </w:r>
          </w:p>
          <w:p w:rsidR="001B41F6" w:rsidRPr="00613C5F" w:rsidRDefault="001B41F6" w:rsidP="001B41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Современные технологии в работе тренеров при подготовке спортсменов командных видов спорта - направление баскетбол», 2022 год</w:t>
            </w:r>
          </w:p>
          <w:p w:rsidR="001B41F6" w:rsidRDefault="001B41F6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ED3FE9" w:rsidRDefault="00ED3FE9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0666FC">
              <w:rPr>
                <w:bCs/>
                <w:i w:val="0"/>
                <w:color w:val="333333"/>
                <w:sz w:val="24"/>
              </w:rPr>
              <w:t>3</w:t>
            </w:r>
            <w:r w:rsidR="006C5DBF">
              <w:rPr>
                <w:bCs/>
                <w:i w:val="0"/>
                <w:color w:val="333333"/>
                <w:sz w:val="24"/>
              </w:rPr>
              <w:t>1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  <w:r w:rsidR="006C5DBF">
              <w:rPr>
                <w:bCs/>
                <w:i w:val="0"/>
                <w:color w:val="333333"/>
                <w:sz w:val="24"/>
              </w:rPr>
              <w:t>год</w:t>
            </w:r>
          </w:p>
          <w:p w:rsidR="00ED3FE9" w:rsidRDefault="00ED3FE9" w:rsidP="00ED3FE9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6C5DBF">
              <w:rPr>
                <w:b/>
                <w:bCs/>
                <w:i w:val="0"/>
                <w:color w:val="333333"/>
                <w:sz w:val="24"/>
              </w:rPr>
              <w:t>30</w:t>
            </w:r>
            <w:r w:rsidR="000D1086">
              <w:rPr>
                <w:b/>
                <w:bCs/>
                <w:i w:val="0"/>
                <w:color w:val="333333"/>
                <w:sz w:val="24"/>
              </w:rPr>
              <w:t xml:space="preserve"> лет</w:t>
            </w:r>
          </w:p>
          <w:p w:rsidR="00F765B1" w:rsidRDefault="00F765B1"/>
        </w:tc>
      </w:tr>
      <w:tr w:rsidR="00E944FA" w:rsidTr="00795171">
        <w:tc>
          <w:tcPr>
            <w:tcW w:w="3846" w:type="dxa"/>
          </w:tcPr>
          <w:p w:rsidR="00E944FA" w:rsidRDefault="00E944F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917F4A7" wp14:editId="0711911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2279650" cy="2835910"/>
                  <wp:effectExtent l="0" t="0" r="6350" b="2540"/>
                  <wp:wrapTopAndBottom/>
                  <wp:docPr id="16" name="Рисунок 16" descr="C:\Users\User_2\Pictures\Saved Pictures\IMG_9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_2\Pictures\Saved Pictures\IMG_9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283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5" w:type="dxa"/>
          </w:tcPr>
          <w:p w:rsidR="00E944FA" w:rsidRDefault="00E944FA" w:rsidP="00E944F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Пшеничникова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Надежда Александровна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E944FA" w:rsidRDefault="00E944FA" w:rsidP="00E944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волейболу</w:t>
            </w:r>
          </w:p>
          <w:p w:rsidR="00E944FA" w:rsidRDefault="00E944FA" w:rsidP="00E944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B5B75" w:rsidRPr="00DE4C83" w:rsidRDefault="00BB5B75" w:rsidP="00BB5B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 xml:space="preserve">Образование: </w:t>
            </w:r>
            <w:r>
              <w:rPr>
                <w:rFonts w:ascii="Arial" w:hAnsi="Arial" w:cs="Arial"/>
                <w:sz w:val="24"/>
                <w:szCs w:val="24"/>
              </w:rPr>
              <w:t>средн</w:t>
            </w:r>
            <w:r w:rsidRPr="00DE4C83">
              <w:rPr>
                <w:rFonts w:ascii="Arial" w:hAnsi="Arial" w:cs="Arial"/>
                <w:sz w:val="24"/>
                <w:szCs w:val="24"/>
              </w:rPr>
              <w:t>ее</w:t>
            </w:r>
            <w:r>
              <w:rPr>
                <w:rFonts w:ascii="Arial" w:hAnsi="Arial" w:cs="Arial"/>
                <w:sz w:val="24"/>
                <w:szCs w:val="24"/>
              </w:rPr>
              <w:t xml:space="preserve"> профессиональное</w:t>
            </w:r>
          </w:p>
          <w:p w:rsidR="009C4E46" w:rsidRDefault="00BB5B75" w:rsidP="00BB5B7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ОГОУ НПО «Профессиональное училище №41, 20</w:t>
            </w:r>
            <w:r w:rsidR="009C4E46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10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</w:p>
          <w:p w:rsidR="00BB5B75" w:rsidRDefault="00BB5B75" w:rsidP="00BB5B7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9C4E46">
              <w:rPr>
                <w:bCs/>
                <w:i w:val="0"/>
                <w:color w:val="333333"/>
                <w:sz w:val="24"/>
              </w:rPr>
              <w:t>повар</w:t>
            </w:r>
          </w:p>
          <w:p w:rsidR="009C4E46" w:rsidRDefault="00E944FA" w:rsidP="00E944FA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Профессиональная переподготовка </w:t>
            </w:r>
          </w:p>
          <w:p w:rsidR="00E944FA" w:rsidRPr="00FF0A82" w:rsidRDefault="00E944FA" w:rsidP="00E944FA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по программе </w:t>
            </w:r>
            <w:r w:rsidR="009C4E46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«Теория и методика учебно-тренировочного процесса по избранному виду спорта (волейбол)</w:t>
            </w: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»</w:t>
            </w:r>
            <w:r w:rsidR="009C4E46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</w:t>
            </w:r>
            <w:r w:rsidR="009C4E46" w:rsidRPr="009C4E46">
              <w:rPr>
                <w:rFonts w:eastAsiaTheme="minorHAnsi"/>
                <w:bCs/>
                <w:i w:val="0"/>
                <w:iCs w:val="0"/>
                <w:sz w:val="24"/>
                <w:lang w:eastAsia="en-US"/>
              </w:rPr>
              <w:t>с присвоением</w:t>
            </w:r>
            <w:r w:rsidR="009C4E46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</w:t>
            </w:r>
            <w:r w:rsidR="009C4E46" w:rsidRPr="009C4E46">
              <w:rPr>
                <w:rFonts w:eastAsiaTheme="minorHAnsi"/>
                <w:bCs/>
                <w:i w:val="0"/>
                <w:iCs w:val="0"/>
                <w:sz w:val="24"/>
                <w:lang w:eastAsia="en-US"/>
              </w:rPr>
              <w:t>квалификации – тренер по волейболу</w:t>
            </w: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, 20</w:t>
            </w:r>
            <w:r w:rsidR="009C4E46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22</w:t>
            </w: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E944FA" w:rsidRDefault="00E944FA" w:rsidP="00E944F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E944FA" w:rsidRDefault="00E944FA" w:rsidP="00E944F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DC63A3">
              <w:rPr>
                <w:bCs/>
                <w:i w:val="0"/>
                <w:color w:val="333333"/>
                <w:sz w:val="24"/>
              </w:rPr>
              <w:t>1</w:t>
            </w:r>
            <w:r w:rsidR="006C5DBF">
              <w:rPr>
                <w:bCs/>
                <w:i w:val="0"/>
                <w:color w:val="333333"/>
                <w:sz w:val="24"/>
              </w:rPr>
              <w:t>6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  <w:r w:rsidR="00DC63A3">
              <w:rPr>
                <w:bCs/>
                <w:i w:val="0"/>
                <w:color w:val="333333"/>
                <w:sz w:val="24"/>
              </w:rPr>
              <w:t>лет</w:t>
            </w:r>
          </w:p>
          <w:p w:rsidR="00E944FA" w:rsidRPr="00A869DB" w:rsidRDefault="00E944FA" w:rsidP="006C5DBF">
            <w:pPr>
              <w:pStyle w:val="a6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 xml:space="preserve">Стаж </w:t>
            </w:r>
            <w:r w:rsidR="009C4E46">
              <w:rPr>
                <w:b/>
                <w:bCs/>
                <w:i w:val="0"/>
                <w:color w:val="333333"/>
                <w:sz w:val="24"/>
              </w:rPr>
              <w:t xml:space="preserve"> педагогической </w:t>
            </w:r>
            <w:r w:rsidRPr="00C03D25">
              <w:rPr>
                <w:b/>
                <w:bCs/>
                <w:i w:val="0"/>
                <w:color w:val="333333"/>
                <w:sz w:val="24"/>
              </w:rPr>
              <w:t>работы</w:t>
            </w:r>
            <w:r>
              <w:rPr>
                <w:bCs/>
                <w:i w:val="0"/>
                <w:color w:val="333333"/>
                <w:sz w:val="24"/>
              </w:rPr>
              <w:t xml:space="preserve">– </w:t>
            </w:r>
            <w:r w:rsidR="006C5DBF">
              <w:rPr>
                <w:b/>
                <w:bCs/>
                <w:i w:val="0"/>
                <w:color w:val="333333"/>
                <w:sz w:val="24"/>
              </w:rPr>
              <w:t>3</w:t>
            </w:r>
            <w:r>
              <w:rPr>
                <w:b/>
                <w:bCs/>
                <w:i w:val="0"/>
                <w:color w:val="333333"/>
                <w:sz w:val="24"/>
              </w:rPr>
              <w:t xml:space="preserve"> год</w:t>
            </w:r>
            <w:r w:rsidR="00A869DB">
              <w:rPr>
                <w:b/>
                <w:bCs/>
                <w:i w:val="0"/>
                <w:color w:val="333333"/>
                <w:sz w:val="24"/>
              </w:rPr>
              <w:t>а</w:t>
            </w:r>
          </w:p>
        </w:tc>
      </w:tr>
      <w:tr w:rsidR="00F765B1" w:rsidTr="00795171">
        <w:tc>
          <w:tcPr>
            <w:tcW w:w="3846" w:type="dxa"/>
          </w:tcPr>
          <w:p w:rsidR="00F765B1" w:rsidRDefault="00D261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9395AA" wp14:editId="24E18216">
                  <wp:extent cx="2295525" cy="2718666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732" cy="272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D665E1" w:rsidRDefault="00D665E1" w:rsidP="005E433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E4330" w:rsidRDefault="005E4330" w:rsidP="005E433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Рогожников Сергей Петрович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5E4330" w:rsidRDefault="005E4330" w:rsidP="005E43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баскетболу</w:t>
            </w:r>
          </w:p>
          <w:p w:rsidR="005E4330" w:rsidRDefault="005E4330" w:rsidP="005E43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E4330" w:rsidRPr="00DE4C83" w:rsidRDefault="005E4330" w:rsidP="005E43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5E4330" w:rsidRPr="006978B7" w:rsidRDefault="005E4330" w:rsidP="005E4330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институт, 1994 год</w:t>
            </w:r>
          </w:p>
          <w:p w:rsidR="005E4330" w:rsidRPr="006978B7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учитель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ы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 w:rsidR="00C4493B">
              <w:rPr>
                <w:bCs/>
                <w:i w:val="0"/>
                <w:sz w:val="24"/>
              </w:rPr>
              <w:t>Современные подходы проведения тренировочного занятия</w:t>
            </w:r>
            <w:r>
              <w:rPr>
                <w:bCs/>
                <w:i w:val="0"/>
                <w:sz w:val="24"/>
              </w:rPr>
              <w:t xml:space="preserve">», </w:t>
            </w:r>
            <w:r w:rsidRPr="00810CD5">
              <w:rPr>
                <w:bCs/>
                <w:i w:val="0"/>
                <w:sz w:val="24"/>
              </w:rPr>
              <w:t>20</w:t>
            </w:r>
            <w:r w:rsidR="00C4493B" w:rsidRPr="00810CD5">
              <w:rPr>
                <w:bCs/>
                <w:i w:val="0"/>
                <w:sz w:val="24"/>
              </w:rPr>
              <w:t>21</w:t>
            </w:r>
            <w:r w:rsidRPr="00810CD5">
              <w:rPr>
                <w:bCs/>
                <w:i w:val="0"/>
                <w:sz w:val="24"/>
              </w:rPr>
              <w:t xml:space="preserve"> год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6C5DBF">
              <w:rPr>
                <w:bCs/>
                <w:i w:val="0"/>
                <w:color w:val="333333"/>
                <w:sz w:val="24"/>
              </w:rPr>
              <w:t>40</w:t>
            </w:r>
            <w:r w:rsidR="00740694">
              <w:rPr>
                <w:bCs/>
                <w:i w:val="0"/>
                <w:color w:val="333333"/>
                <w:sz w:val="24"/>
              </w:rPr>
              <w:t xml:space="preserve"> </w:t>
            </w:r>
            <w:r w:rsidR="000666FC">
              <w:rPr>
                <w:bCs/>
                <w:i w:val="0"/>
                <w:color w:val="333333"/>
                <w:sz w:val="24"/>
              </w:rPr>
              <w:t>лет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3</w:t>
            </w:r>
            <w:r w:rsidR="006C5DBF">
              <w:rPr>
                <w:b/>
                <w:bCs/>
                <w:i w:val="0"/>
                <w:color w:val="333333"/>
                <w:sz w:val="24"/>
              </w:rPr>
              <w:t>4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года</w:t>
            </w:r>
          </w:p>
          <w:p w:rsidR="00F765B1" w:rsidRDefault="00F765B1"/>
        </w:tc>
      </w:tr>
      <w:tr w:rsidR="00F765B1" w:rsidTr="00795171">
        <w:tc>
          <w:tcPr>
            <w:tcW w:w="3846" w:type="dxa"/>
          </w:tcPr>
          <w:p w:rsidR="00F765B1" w:rsidRDefault="00D665E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E870E2" wp14:editId="7D3F7486">
                  <wp:extent cx="2295525" cy="2943225"/>
                  <wp:effectExtent l="0" t="0" r="9525" b="9525"/>
                  <wp:docPr id="9" name="Рисунок 9" descr="D:\Мои документы\Фото\Спорт\2016 год\ДЮСШ люди\Родиков А.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документы\Фото\Спорт\2016 год\ДЮСШ люди\Родиков А.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43" cy="294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442BF6" w:rsidRDefault="00442BF6" w:rsidP="00F757A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57AB" w:rsidRDefault="00F757AB" w:rsidP="00F757A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Родиков Александр Юрьевич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F757AB" w:rsidRDefault="00F757AB" w:rsidP="00F757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футболу</w:t>
            </w:r>
          </w:p>
          <w:p w:rsidR="00F757AB" w:rsidRDefault="00F757AB" w:rsidP="00F757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757AB" w:rsidRPr="00DE4C83" w:rsidRDefault="00F757AB" w:rsidP="00F757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F757AB" w:rsidRPr="006978B7" w:rsidRDefault="00F757AB" w:rsidP="00F757AB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институт, 1993 год</w:t>
            </w:r>
          </w:p>
          <w:p w:rsidR="00F757AB" w:rsidRPr="006978B7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учитель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ы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 w:rsidR="00974F13">
              <w:rPr>
                <w:bCs/>
                <w:i w:val="0"/>
                <w:color w:val="333333"/>
                <w:sz w:val="24"/>
              </w:rPr>
              <w:t>Современные т</w:t>
            </w:r>
            <w:r w:rsidR="00C4493B">
              <w:rPr>
                <w:bCs/>
                <w:i w:val="0"/>
                <w:sz w:val="24"/>
              </w:rPr>
              <w:t>ехнологии в работе тренер</w:t>
            </w:r>
            <w:r w:rsidR="00974F13">
              <w:rPr>
                <w:bCs/>
                <w:i w:val="0"/>
                <w:sz w:val="24"/>
              </w:rPr>
              <w:t>а-преподавателя по футболу</w:t>
            </w:r>
            <w:r>
              <w:rPr>
                <w:bCs/>
                <w:i w:val="0"/>
                <w:sz w:val="24"/>
              </w:rPr>
              <w:t xml:space="preserve">», </w:t>
            </w:r>
            <w:r w:rsidRPr="00810CD5">
              <w:rPr>
                <w:bCs/>
                <w:i w:val="0"/>
                <w:sz w:val="24"/>
              </w:rPr>
              <w:t>20</w:t>
            </w:r>
            <w:r w:rsidR="00C4493B" w:rsidRPr="00810CD5">
              <w:rPr>
                <w:bCs/>
                <w:i w:val="0"/>
                <w:sz w:val="24"/>
              </w:rPr>
              <w:t>2</w:t>
            </w:r>
            <w:r w:rsidR="00974F13">
              <w:rPr>
                <w:bCs/>
                <w:i w:val="0"/>
                <w:sz w:val="24"/>
              </w:rPr>
              <w:t>3</w:t>
            </w:r>
            <w:r w:rsidR="00C4493B" w:rsidRPr="00810CD5">
              <w:rPr>
                <w:bCs/>
                <w:i w:val="0"/>
                <w:sz w:val="24"/>
              </w:rPr>
              <w:t xml:space="preserve"> г</w:t>
            </w:r>
            <w:r w:rsidR="00810CD5">
              <w:rPr>
                <w:bCs/>
                <w:i w:val="0"/>
                <w:sz w:val="24"/>
              </w:rPr>
              <w:t>.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BB7404">
              <w:rPr>
                <w:bCs/>
                <w:i w:val="0"/>
                <w:color w:val="333333"/>
                <w:sz w:val="24"/>
              </w:rPr>
              <w:t>3</w:t>
            </w:r>
            <w:r w:rsidR="006C5DBF">
              <w:rPr>
                <w:bCs/>
                <w:i w:val="0"/>
                <w:color w:val="333333"/>
                <w:sz w:val="24"/>
              </w:rPr>
              <w:t>1</w:t>
            </w:r>
            <w:r w:rsidR="00F27F3F">
              <w:rPr>
                <w:bCs/>
                <w:i w:val="0"/>
                <w:color w:val="333333"/>
                <w:sz w:val="24"/>
              </w:rPr>
              <w:t xml:space="preserve"> </w:t>
            </w:r>
            <w:r w:rsidR="006C5DBF">
              <w:rPr>
                <w:bCs/>
                <w:i w:val="0"/>
                <w:color w:val="333333"/>
                <w:sz w:val="24"/>
              </w:rPr>
              <w:t>год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BB7404">
              <w:rPr>
                <w:b/>
                <w:bCs/>
                <w:i w:val="0"/>
                <w:color w:val="333333"/>
                <w:sz w:val="24"/>
              </w:rPr>
              <w:t>3</w:t>
            </w:r>
            <w:r w:rsidR="006C5DBF">
              <w:rPr>
                <w:b/>
                <w:bCs/>
                <w:i w:val="0"/>
                <w:color w:val="333333"/>
                <w:sz w:val="24"/>
              </w:rPr>
              <w:t>1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 w:rsidR="006C5DBF">
              <w:rPr>
                <w:b/>
                <w:bCs/>
                <w:i w:val="0"/>
                <w:color w:val="333333"/>
                <w:sz w:val="24"/>
              </w:rPr>
              <w:t>год</w:t>
            </w:r>
          </w:p>
          <w:p w:rsidR="00F765B1" w:rsidRDefault="00F765B1"/>
        </w:tc>
      </w:tr>
      <w:tr w:rsidR="00F765B1" w:rsidTr="00795171">
        <w:tc>
          <w:tcPr>
            <w:tcW w:w="3846" w:type="dxa"/>
          </w:tcPr>
          <w:p w:rsidR="00F765B1" w:rsidRDefault="00C271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5BD191" wp14:editId="6A839212">
                  <wp:extent cx="2238375" cy="2897678"/>
                  <wp:effectExtent l="0" t="0" r="0" b="0"/>
                  <wp:docPr id="13" name="Рисунок 13" descr="D:\Рабочий стол\DSC_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DSC_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890" cy="290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442BF6" w:rsidRDefault="00442BF6" w:rsidP="00442B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Ситникова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Любовь Михайловна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442BF6" w:rsidRDefault="00442BF6" w:rsidP="00442B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лыжным гонкам</w:t>
            </w:r>
          </w:p>
          <w:p w:rsidR="00442BF6" w:rsidRDefault="00442BF6" w:rsidP="00442B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42BF6" w:rsidRPr="00DE4C83" w:rsidRDefault="00442BF6" w:rsidP="00442B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442BF6" w:rsidRPr="006978B7" w:rsidRDefault="00442BF6" w:rsidP="00442BF6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2013 год</w:t>
            </w:r>
          </w:p>
          <w:p w:rsidR="00442BF6" w:rsidRPr="006978B7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педагог по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 w:rsidR="00F03253">
              <w:rPr>
                <w:bCs/>
                <w:i w:val="0"/>
                <w:sz w:val="24"/>
              </w:rPr>
              <w:t xml:space="preserve">Современные технологии в работе </w:t>
            </w:r>
            <w:r w:rsidR="00974F13">
              <w:rPr>
                <w:bCs/>
                <w:i w:val="0"/>
                <w:sz w:val="24"/>
              </w:rPr>
              <w:t>тренера-преподавателя по лыжным гонкам</w:t>
            </w:r>
            <w:r>
              <w:rPr>
                <w:bCs/>
                <w:i w:val="0"/>
                <w:sz w:val="24"/>
              </w:rPr>
              <w:t>», 20</w:t>
            </w:r>
            <w:r w:rsidR="00F03253">
              <w:rPr>
                <w:bCs/>
                <w:i w:val="0"/>
                <w:sz w:val="24"/>
              </w:rPr>
              <w:t>2</w:t>
            </w:r>
            <w:r w:rsidR="00974F13">
              <w:rPr>
                <w:bCs/>
                <w:i w:val="0"/>
                <w:sz w:val="24"/>
              </w:rPr>
              <w:t>3</w:t>
            </w:r>
            <w:r>
              <w:rPr>
                <w:bCs/>
                <w:i w:val="0"/>
                <w:sz w:val="24"/>
              </w:rPr>
              <w:t xml:space="preserve"> год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1</w:t>
            </w:r>
            <w:r w:rsidR="006C5DBF">
              <w:rPr>
                <w:bCs/>
                <w:i w:val="0"/>
                <w:color w:val="333333"/>
                <w:sz w:val="24"/>
              </w:rPr>
              <w:t>9</w:t>
            </w:r>
            <w:r>
              <w:rPr>
                <w:bCs/>
                <w:i w:val="0"/>
                <w:color w:val="333333"/>
                <w:sz w:val="24"/>
              </w:rPr>
              <w:t xml:space="preserve"> лет</w:t>
            </w:r>
          </w:p>
          <w:p w:rsidR="00F765B1" w:rsidRDefault="00442BF6" w:rsidP="006C5DBF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1</w:t>
            </w:r>
            <w:r w:rsidR="006C5DBF">
              <w:rPr>
                <w:b/>
                <w:bCs/>
                <w:i w:val="0"/>
                <w:color w:val="333333"/>
                <w:sz w:val="24"/>
              </w:rPr>
              <w:t>9</w:t>
            </w:r>
            <w:r>
              <w:rPr>
                <w:b/>
                <w:bCs/>
                <w:i w:val="0"/>
                <w:color w:val="333333"/>
                <w:sz w:val="24"/>
              </w:rPr>
              <w:t xml:space="preserve"> лет</w:t>
            </w:r>
          </w:p>
        </w:tc>
      </w:tr>
      <w:tr w:rsidR="00F765B1" w:rsidTr="00795171">
        <w:tc>
          <w:tcPr>
            <w:tcW w:w="3846" w:type="dxa"/>
          </w:tcPr>
          <w:p w:rsidR="00F765B1" w:rsidRDefault="00B505C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5715</wp:posOffset>
                  </wp:positionV>
                  <wp:extent cx="2200275" cy="3004820"/>
                  <wp:effectExtent l="0" t="0" r="9525" b="5080"/>
                  <wp:wrapTopAndBottom/>
                  <wp:docPr id="1" name="Рисунок 1" descr="C:\Users\User_2\Desktop\ВОЕНКОМАТ\IMG-20241022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_2\Desktop\ВОЕНКОМАТ\IMG-20241022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300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5" w:type="dxa"/>
          </w:tcPr>
          <w:p w:rsidR="00B505C9" w:rsidRDefault="00B505C9" w:rsidP="00442B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42BF6" w:rsidRDefault="00CD4981" w:rsidP="00442B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D4981">
              <w:rPr>
                <w:rFonts w:ascii="Arial" w:hAnsi="Arial" w:cs="Arial"/>
                <w:b/>
                <w:sz w:val="28"/>
                <w:szCs w:val="28"/>
              </w:rPr>
              <w:t>Терентьева Элла Олеговна</w:t>
            </w:r>
          </w:p>
          <w:p w:rsidR="00CD4981" w:rsidRDefault="00CD4981" w:rsidP="00442BF6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плаванию</w:t>
            </w:r>
          </w:p>
          <w:p w:rsidR="00CD4981" w:rsidRPr="00CD4981" w:rsidRDefault="00CD4981" w:rsidP="00442B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42BF6" w:rsidRPr="00DE4C83" w:rsidRDefault="00442BF6" w:rsidP="00442B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 xml:space="preserve">Образование: </w:t>
            </w:r>
            <w:r w:rsidR="00CD4981">
              <w:rPr>
                <w:rFonts w:ascii="Arial" w:hAnsi="Arial" w:cs="Arial"/>
                <w:sz w:val="24"/>
                <w:szCs w:val="24"/>
              </w:rPr>
              <w:t xml:space="preserve">неоконченное </w:t>
            </w:r>
            <w:r w:rsidRPr="00DE4C83">
              <w:rPr>
                <w:rFonts w:ascii="Arial" w:hAnsi="Arial" w:cs="Arial"/>
                <w:sz w:val="24"/>
                <w:szCs w:val="24"/>
              </w:rPr>
              <w:t>высшее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rFonts w:eastAsiaTheme="minorHAnsi"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Томский государственный педагогический университет, </w:t>
            </w:r>
            <w:r w:rsidR="00CD4981" w:rsidRPr="00CD4981">
              <w:rPr>
                <w:rFonts w:eastAsiaTheme="minorHAnsi"/>
                <w:bCs/>
                <w:i w:val="0"/>
                <w:iCs w:val="0"/>
                <w:sz w:val="24"/>
                <w:lang w:eastAsia="en-US"/>
              </w:rPr>
              <w:t>5-й курс</w:t>
            </w:r>
          </w:p>
          <w:p w:rsidR="006C5DBF" w:rsidRPr="006978B7" w:rsidRDefault="006C5DBF" w:rsidP="00442BF6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</w:p>
          <w:p w:rsidR="00442BF6" w:rsidRPr="006978B7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педагог по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</w:t>
            </w:r>
          </w:p>
          <w:p w:rsidR="00C4493B" w:rsidRPr="00613C5F" w:rsidRDefault="00C4493B" w:rsidP="002D6878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CD4981">
              <w:rPr>
                <w:bCs/>
                <w:i w:val="0"/>
                <w:color w:val="333333"/>
                <w:sz w:val="24"/>
              </w:rPr>
              <w:t>менее года</w:t>
            </w:r>
          </w:p>
          <w:p w:rsidR="00F765B1" w:rsidRDefault="00442BF6" w:rsidP="000666FC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CD4981">
              <w:rPr>
                <w:b/>
                <w:bCs/>
                <w:i w:val="0"/>
                <w:color w:val="333333"/>
                <w:sz w:val="24"/>
              </w:rPr>
              <w:t>нет</w:t>
            </w:r>
          </w:p>
          <w:p w:rsidR="00C943C4" w:rsidRDefault="00C943C4" w:rsidP="000666FC">
            <w:pPr>
              <w:pStyle w:val="a6"/>
              <w:spacing w:line="240" w:lineRule="auto"/>
              <w:jc w:val="center"/>
            </w:pPr>
          </w:p>
        </w:tc>
      </w:tr>
      <w:tr w:rsidR="00ED32B6" w:rsidTr="00795171">
        <w:tc>
          <w:tcPr>
            <w:tcW w:w="3846" w:type="dxa"/>
          </w:tcPr>
          <w:p w:rsidR="00ED32B6" w:rsidRDefault="00CD49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78F72" wp14:editId="74A6FBBA">
                  <wp:extent cx="2238375" cy="2876550"/>
                  <wp:effectExtent l="0" t="0" r="9525" b="0"/>
                  <wp:docPr id="12" name="Рисунок 12" descr="D:\Рабочий стол\IMG_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IMG_1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541" cy="287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CD4981" w:rsidRDefault="00CD4981" w:rsidP="00CD498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Ходова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Евгения Александровна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CD4981" w:rsidRDefault="00CD4981" w:rsidP="00CD498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лёгкой атлетике</w:t>
            </w:r>
          </w:p>
          <w:p w:rsidR="00CD4981" w:rsidRDefault="00CD4981" w:rsidP="00CD498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D4981" w:rsidRPr="00DE4C83" w:rsidRDefault="00CD4981" w:rsidP="00CD49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CD4981" w:rsidRPr="006978B7" w:rsidRDefault="00CD4981" w:rsidP="00CD4981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2011 год</w:t>
            </w:r>
          </w:p>
          <w:p w:rsidR="00CD4981" w:rsidRPr="006978B7" w:rsidRDefault="00CD4981" w:rsidP="00CD4981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CD4981" w:rsidRDefault="00CD4981" w:rsidP="00CD4981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педагог по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</w:t>
            </w:r>
          </w:p>
          <w:p w:rsidR="00CD4981" w:rsidRDefault="00CD4981" w:rsidP="00CD4981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Современные аспекты теории и методики спортивной тренировки», 2023 год</w:t>
            </w:r>
          </w:p>
          <w:p w:rsidR="00CD4981" w:rsidRPr="00613C5F" w:rsidRDefault="00CD4981" w:rsidP="00CD4981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CD4981" w:rsidRDefault="00CD4981" w:rsidP="00CD4981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1</w:t>
            </w:r>
            <w:r w:rsidR="006C5DBF">
              <w:rPr>
                <w:bCs/>
                <w:i w:val="0"/>
                <w:color w:val="333333"/>
                <w:sz w:val="24"/>
              </w:rPr>
              <w:t>9</w:t>
            </w:r>
            <w:r>
              <w:rPr>
                <w:bCs/>
                <w:i w:val="0"/>
                <w:color w:val="333333"/>
                <w:sz w:val="24"/>
              </w:rPr>
              <w:t xml:space="preserve"> лет</w:t>
            </w:r>
          </w:p>
          <w:p w:rsidR="00CD4981" w:rsidRDefault="00CD4981" w:rsidP="00CD4981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1</w:t>
            </w:r>
            <w:r w:rsidR="006C5DBF">
              <w:rPr>
                <w:b/>
                <w:bCs/>
                <w:i w:val="0"/>
                <w:color w:val="333333"/>
                <w:sz w:val="24"/>
              </w:rPr>
              <w:t>9</w:t>
            </w:r>
            <w:r>
              <w:rPr>
                <w:b/>
                <w:bCs/>
                <w:i w:val="0"/>
                <w:color w:val="333333"/>
                <w:sz w:val="24"/>
              </w:rPr>
              <w:t xml:space="preserve"> лет</w:t>
            </w:r>
          </w:p>
          <w:p w:rsidR="00ED32B6" w:rsidRDefault="00ED32B6" w:rsidP="00847DC8">
            <w:pPr>
              <w:jc w:val="center"/>
            </w:pPr>
          </w:p>
        </w:tc>
      </w:tr>
      <w:tr w:rsidR="00CD4981" w:rsidTr="00795171">
        <w:tc>
          <w:tcPr>
            <w:tcW w:w="3846" w:type="dxa"/>
          </w:tcPr>
          <w:p w:rsidR="00CD4981" w:rsidRDefault="00CD49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A04D3C" wp14:editId="6DBFC17F">
                  <wp:extent cx="2280641" cy="3286125"/>
                  <wp:effectExtent l="0" t="0" r="5715" b="0"/>
                  <wp:docPr id="11" name="Рисунок 11" descr="D:\Мои документы\Фото\Спорт\2016 год\ДЮСШ люди\Чумаченко К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и документы\Фото\Спорт\2016 год\ДЮСШ люди\Чумаченко К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03" cy="328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981" w:rsidRDefault="00CD4981">
            <w:pPr>
              <w:rPr>
                <w:noProof/>
                <w:lang w:eastAsia="ru-RU"/>
              </w:rPr>
            </w:pPr>
          </w:p>
        </w:tc>
        <w:tc>
          <w:tcPr>
            <w:tcW w:w="5725" w:type="dxa"/>
          </w:tcPr>
          <w:p w:rsidR="00CD4981" w:rsidRDefault="00CD4981" w:rsidP="00CD498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Чумаченко Константин Александрович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CD4981" w:rsidRDefault="00CD4981" w:rsidP="00CD4981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волейболу</w:t>
            </w:r>
          </w:p>
          <w:p w:rsidR="00CD4981" w:rsidRDefault="00CD4981" w:rsidP="00CD498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D4981" w:rsidRPr="00DE4C83" w:rsidRDefault="00CD4981" w:rsidP="00CD49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CD4981" w:rsidRPr="006978B7" w:rsidRDefault="00CD4981" w:rsidP="00CD4981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архитектурно-строительный университет, 2008 год</w:t>
            </w:r>
          </w:p>
          <w:p w:rsidR="00CD4981" w:rsidRDefault="00CD4981" w:rsidP="00CD4981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>инженер</w:t>
            </w:r>
          </w:p>
          <w:p w:rsidR="00CD4981" w:rsidRDefault="00CD4981" w:rsidP="00CD4981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CD4981" w:rsidRPr="00FF0A82" w:rsidRDefault="00CD4981" w:rsidP="00CD4981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Профессиональная переподготовка по программе Педагог образовательной организации», 2017 год</w:t>
            </w:r>
          </w:p>
          <w:p w:rsidR="00CD4981" w:rsidRPr="00613C5F" w:rsidRDefault="00CD4981" w:rsidP="00CD4981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Подготовка спортивных судей главной судейской коллегии и судейских бригад физкультурных и спортивных мероприятий», 2018 год</w:t>
            </w:r>
          </w:p>
          <w:p w:rsidR="00CD4981" w:rsidRDefault="00CD4981" w:rsidP="00CD4981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1</w:t>
            </w:r>
            <w:r w:rsidR="006C5DBF">
              <w:rPr>
                <w:bCs/>
                <w:i w:val="0"/>
                <w:color w:val="333333"/>
                <w:sz w:val="24"/>
              </w:rPr>
              <w:t>9</w:t>
            </w:r>
            <w:r>
              <w:rPr>
                <w:bCs/>
                <w:i w:val="0"/>
                <w:color w:val="333333"/>
                <w:sz w:val="24"/>
              </w:rPr>
              <w:t xml:space="preserve"> лет</w:t>
            </w:r>
          </w:p>
          <w:p w:rsidR="00CD4981" w:rsidRDefault="00CD4981" w:rsidP="006C5DB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943C4">
              <w:rPr>
                <w:rFonts w:ascii="Arial" w:eastAsia="Times New Roman" w:hAnsi="Arial" w:cs="Arial"/>
                <w:b/>
                <w:bCs/>
                <w:iCs/>
                <w:color w:val="333333"/>
                <w:sz w:val="24"/>
                <w:szCs w:val="24"/>
                <w:lang w:eastAsia="ru-RU"/>
              </w:rPr>
              <w:t>Стаж работы по специальности</w:t>
            </w:r>
            <w:r w:rsidRPr="00F6316D">
              <w:rPr>
                <w:rFonts w:ascii="Arial" w:eastAsia="Times New Roman" w:hAnsi="Arial" w:cs="Arial"/>
                <w:bCs/>
                <w:iCs/>
                <w:color w:val="333333"/>
                <w:sz w:val="24"/>
                <w:szCs w:val="24"/>
                <w:lang w:eastAsia="ru-RU"/>
              </w:rPr>
              <w:t xml:space="preserve"> – </w:t>
            </w:r>
            <w:r w:rsidRPr="000666FC">
              <w:rPr>
                <w:rFonts w:ascii="Arial" w:eastAsia="Times New Roman" w:hAnsi="Arial" w:cs="Arial"/>
                <w:b/>
                <w:bCs/>
                <w:iCs/>
                <w:color w:val="333333"/>
                <w:sz w:val="24"/>
                <w:szCs w:val="24"/>
                <w:lang w:eastAsia="ru-RU"/>
              </w:rPr>
              <w:t>1</w:t>
            </w:r>
            <w:r w:rsidR="006C5DBF">
              <w:rPr>
                <w:rFonts w:ascii="Arial" w:eastAsia="Times New Roman" w:hAnsi="Arial" w:cs="Arial"/>
                <w:b/>
                <w:bCs/>
                <w:iCs/>
                <w:color w:val="333333"/>
                <w:sz w:val="24"/>
                <w:szCs w:val="24"/>
                <w:lang w:eastAsia="ru-RU"/>
              </w:rPr>
              <w:t>7</w:t>
            </w:r>
            <w:r w:rsidRPr="000666FC">
              <w:rPr>
                <w:rFonts w:ascii="Arial" w:eastAsia="Times New Roman" w:hAnsi="Arial" w:cs="Arial"/>
                <w:b/>
                <w:bCs/>
                <w:iCs/>
                <w:color w:val="333333"/>
                <w:sz w:val="24"/>
                <w:szCs w:val="24"/>
                <w:lang w:eastAsia="ru-RU"/>
              </w:rPr>
              <w:t xml:space="preserve"> лет</w:t>
            </w:r>
          </w:p>
        </w:tc>
      </w:tr>
    </w:tbl>
    <w:p w:rsidR="00D729DE" w:rsidRDefault="00D729DE" w:rsidP="006C5DBF"/>
    <w:sectPr w:rsidR="00D729DE" w:rsidSect="00B505C9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A3CD5"/>
    <w:multiLevelType w:val="hybridMultilevel"/>
    <w:tmpl w:val="E416CCF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109"/>
    <w:rsid w:val="000666FC"/>
    <w:rsid w:val="00087000"/>
    <w:rsid w:val="000B41DA"/>
    <w:rsid w:val="000D1086"/>
    <w:rsid w:val="000F1246"/>
    <w:rsid w:val="0016135B"/>
    <w:rsid w:val="00166678"/>
    <w:rsid w:val="0018091A"/>
    <w:rsid w:val="00184C24"/>
    <w:rsid w:val="001B41F6"/>
    <w:rsid w:val="002D6878"/>
    <w:rsid w:val="003A5332"/>
    <w:rsid w:val="003B3F8B"/>
    <w:rsid w:val="00413E7C"/>
    <w:rsid w:val="00442BF6"/>
    <w:rsid w:val="00470321"/>
    <w:rsid w:val="005E4330"/>
    <w:rsid w:val="00600BA0"/>
    <w:rsid w:val="00613C5F"/>
    <w:rsid w:val="00676294"/>
    <w:rsid w:val="0069406F"/>
    <w:rsid w:val="00697882"/>
    <w:rsid w:val="006C5DBF"/>
    <w:rsid w:val="006E00EE"/>
    <w:rsid w:val="00740694"/>
    <w:rsid w:val="007662B6"/>
    <w:rsid w:val="00795171"/>
    <w:rsid w:val="00810CD5"/>
    <w:rsid w:val="00822F85"/>
    <w:rsid w:val="00847DC8"/>
    <w:rsid w:val="008A37F7"/>
    <w:rsid w:val="00954BB1"/>
    <w:rsid w:val="00972571"/>
    <w:rsid w:val="00974F13"/>
    <w:rsid w:val="009856DC"/>
    <w:rsid w:val="009C4E46"/>
    <w:rsid w:val="009E1109"/>
    <w:rsid w:val="00A7290E"/>
    <w:rsid w:val="00A869DB"/>
    <w:rsid w:val="00AD03EB"/>
    <w:rsid w:val="00B12311"/>
    <w:rsid w:val="00B505C9"/>
    <w:rsid w:val="00B71700"/>
    <w:rsid w:val="00B96392"/>
    <w:rsid w:val="00BB5B75"/>
    <w:rsid w:val="00BB7404"/>
    <w:rsid w:val="00BE3408"/>
    <w:rsid w:val="00BE4A8E"/>
    <w:rsid w:val="00BF5675"/>
    <w:rsid w:val="00C03D25"/>
    <w:rsid w:val="00C077F2"/>
    <w:rsid w:val="00C271B3"/>
    <w:rsid w:val="00C4493B"/>
    <w:rsid w:val="00C8045F"/>
    <w:rsid w:val="00C943C4"/>
    <w:rsid w:val="00C94426"/>
    <w:rsid w:val="00CC5400"/>
    <w:rsid w:val="00CD0B48"/>
    <w:rsid w:val="00CD4981"/>
    <w:rsid w:val="00D261C1"/>
    <w:rsid w:val="00D46059"/>
    <w:rsid w:val="00D6005F"/>
    <w:rsid w:val="00D65FAC"/>
    <w:rsid w:val="00D665E1"/>
    <w:rsid w:val="00D729DE"/>
    <w:rsid w:val="00DC63A3"/>
    <w:rsid w:val="00DE4C83"/>
    <w:rsid w:val="00DE7DDE"/>
    <w:rsid w:val="00E70BB8"/>
    <w:rsid w:val="00E82100"/>
    <w:rsid w:val="00E944FA"/>
    <w:rsid w:val="00EC2D79"/>
    <w:rsid w:val="00ED32B6"/>
    <w:rsid w:val="00ED3FE9"/>
    <w:rsid w:val="00ED51FB"/>
    <w:rsid w:val="00EF03F1"/>
    <w:rsid w:val="00F03253"/>
    <w:rsid w:val="00F27F3F"/>
    <w:rsid w:val="00F6316D"/>
    <w:rsid w:val="00F74C2C"/>
    <w:rsid w:val="00F757AB"/>
    <w:rsid w:val="00F765B1"/>
    <w:rsid w:val="00FF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9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91A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DE4C83"/>
    <w:pPr>
      <w:widowControl w:val="0"/>
      <w:autoSpaceDE w:val="0"/>
      <w:autoSpaceDN w:val="0"/>
      <w:adjustRightInd w:val="0"/>
      <w:spacing w:after="0" w:line="360" w:lineRule="auto"/>
    </w:pPr>
    <w:rPr>
      <w:rFonts w:ascii="Arial" w:eastAsia="Times New Roman" w:hAnsi="Arial" w:cs="Arial"/>
      <w:i/>
      <w:iCs/>
      <w:sz w:val="1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DE4C83"/>
    <w:rPr>
      <w:rFonts w:ascii="Arial" w:eastAsia="Times New Roman" w:hAnsi="Arial" w:cs="Arial"/>
      <w:i/>
      <w:iCs/>
      <w:sz w:val="1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9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91A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DE4C83"/>
    <w:pPr>
      <w:widowControl w:val="0"/>
      <w:autoSpaceDE w:val="0"/>
      <w:autoSpaceDN w:val="0"/>
      <w:adjustRightInd w:val="0"/>
      <w:spacing w:after="0" w:line="360" w:lineRule="auto"/>
    </w:pPr>
    <w:rPr>
      <w:rFonts w:ascii="Arial" w:eastAsia="Times New Roman" w:hAnsi="Arial" w:cs="Arial"/>
      <w:i/>
      <w:iCs/>
      <w:sz w:val="1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DE4C83"/>
    <w:rPr>
      <w:rFonts w:ascii="Arial" w:eastAsia="Times New Roman" w:hAnsi="Arial" w:cs="Arial"/>
      <w:i/>
      <w:iCs/>
      <w:sz w:val="1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5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User_2</cp:lastModifiedBy>
  <cp:revision>61</cp:revision>
  <cp:lastPrinted>2018-04-20T05:28:00Z</cp:lastPrinted>
  <dcterms:created xsi:type="dcterms:W3CDTF">2018-04-19T03:34:00Z</dcterms:created>
  <dcterms:modified xsi:type="dcterms:W3CDTF">2024-10-23T08:21:00Z</dcterms:modified>
</cp:coreProperties>
</file>